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BAGUS AHMAD SEHATI,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198702082022211004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