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3165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ANIS IBNATUL MUTHOHAROH,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199006112022212012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BANJARNEGARA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Juni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PANCASILA DAN KEWARGANEGARAAN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PPKN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