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RIZKY RATNA WIJAYANTI,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199609042022212004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