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GANDENG YUSTINA,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199610172022212001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PEKALONGAN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