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1745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IKA PRATITIA SARI,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198709202022212006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20 September 1987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2013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Jubelan 02 Kecamatan Sumowono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