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RAHMA AJENG PAWULAN,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199701302022212002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