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FINA DWI ANISA PUSPITASARI,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199411102022212011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PURWOREJO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Jawa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