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FARIDA NIMAWATI,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199004292023212002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