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WINDARTI,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199408192022212006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Poncoruso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