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SUPRIHATIN,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197709082022212005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September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Wates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