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MELIA TYAS UTAMI,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199705202023212016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