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GALANG PAMBUDI,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199501142023211008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Ngadikerso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