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RANIA ANDAYANI,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198808312023212016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