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ACHMAD NAJIB HIDAYATULLAH,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199412232024211011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Brongkol 02 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