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ZULAIKHAH SRI WULANDARI,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199207022023212019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Mukiran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