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1385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SAIFUDDIN NUR,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199601142023211007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Januari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Gondoriyo Kecamatan Jambu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