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WANDA DEWI DEWAYANTI,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199911112024212003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