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EKO PRASETYO,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198612162022211005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Desember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