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NURKHOLIS,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199202242022211004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Februari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Terban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