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3150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AGUSTIN EKA BUDHI RAHAYU,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199208172023212019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Agustus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Fisika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