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AULIA NURAENI,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199608132023212011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Kebondalem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