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NANDA SRIRETNO PANGESTU,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199706052022212009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