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WIDARYATI,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198003262024212003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Maret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