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2808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ANJARYADI,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199105062022211002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06 Mei 1991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FISIKA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Bandungan Satu Atap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