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NURYANTO,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198511222023211007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Derekan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