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1366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VIAN OKTAVIANTO ALPHONSUS,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198710302023211005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Magelang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Oktober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Isdiman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