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1610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EKASARI HEDIYANTI,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199208222022212010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Klepu 03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