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LARAS SYAFIRA,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199412102023212021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Lebak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