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ABDUL WAHID,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199012232023211009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Desember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Pakopen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