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 KAMSUDI,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198908312023211008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Agustus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PGSD Pendidikan Jasmani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Munding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