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3217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ADY CAHYO NUGROHO, 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199212292023211004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Klaten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29 Desember 1992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Fisika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2015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SPF-SMP Negeri 2 Tengaran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IPA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