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FAUZI,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199006282023211006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Juni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Gedong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