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HENI PUJI LESTARI, A.Md.Keb.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199012022023212001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Desember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Kaliwungu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