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2678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MUHAMMAD SYARIF HIDAYATULLAH,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199410142023211009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Oktober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Sidomulyo 04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