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RATIKA DEWI,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199310152022212013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03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