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YUDHI TRIHANDIAN,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199012142023211025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Perencanaan Pembangunan, Riset dan Inovasi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