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FAISAL HIDAYAT,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199707012024211010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Genuk 01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