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RIFKI ADI SULISTYO,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199207082023211009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