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2725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AYUNI AGUSTINA,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199408162023212014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Agustus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