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ZULAIKHAH,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199605162023212005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Bergas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