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589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IRENE SHINTA CAHYANINGSIH,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197907112022212006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Juli 1979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Sidomukti 03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