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BAGAS SURYO UTOMO,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199501112023211012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Januari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