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2655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SUSANTI,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198205282022212010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Mei 1982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Sidomulyo 04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