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MELYNDA PUTRI RATNASARI,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199306112023212015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