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597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MULYANI,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197912282023212001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28 Desember 1979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Kenteng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