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SURYANTI GARNASIH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198306012022212017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Ngadikerso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