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RENI FIDYASTUTI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199308022022212017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Losari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