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DIKY PRAYOGA,  S.Or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199712042023211002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Desember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Keolahragaan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Sruwen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