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LUTFI,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199806052024211008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Juni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