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2123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ANIK HANDAYANI,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199805182024212022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Mei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Sugihan 01 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